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4B2" w14:textId="0CBAAC41" w:rsidR="00D7303C" w:rsidRPr="00D7303C" w:rsidRDefault="00D7303C" w:rsidP="00D7303C">
      <w:pPr>
        <w:spacing w:before="100" w:beforeAutospacing="1" w:after="100" w:afterAutospacing="1" w:line="840" w:lineRule="atLeast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D7303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Litany of </w:t>
      </w:r>
      <w:proofErr w:type="gramStart"/>
      <w:r w:rsidRPr="00D7303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Trust</w:t>
      </w:r>
      <w:r w:rsidR="00B65B5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BA01D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44502E" w:rsidRPr="0044502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https://hallow.com/blog/how-to-pray-the-litany-of-trust/</w:t>
      </w:r>
      <w:proofErr w:type="gramEnd"/>
    </w:p>
    <w:p w14:paraId="5442988C" w14:textId="77777777" w:rsidR="00D7303C" w:rsidRPr="00D7303C" w:rsidRDefault="00D7303C" w:rsidP="00D7303C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t>Time needed: 15 minutes.</w:t>
      </w:r>
    </w:p>
    <w:p w14:paraId="19E324AE" w14:textId="77777777" w:rsidR="00D7303C" w:rsidRPr="00D7303C" w:rsidRDefault="00D7303C" w:rsidP="00D7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b/>
          <w:bCs/>
          <w:color w:val="000000"/>
          <w:kern w:val="0"/>
          <w:sz w:val="24"/>
          <w:szCs w:val="24"/>
          <w14:ligatures w14:val="none"/>
        </w:rPr>
        <w:t>Make the Sign of the Cross.</w:t>
      </w:r>
    </w:p>
    <w:p w14:paraId="3A02D751" w14:textId="77777777" w:rsidR="00D7303C" w:rsidRPr="00D7303C" w:rsidRDefault="00D7303C" w:rsidP="00D7303C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In the name of the Father, and of the Son, and of the Holy Spirit. </w:t>
      </w:r>
    </w:p>
    <w:p w14:paraId="1A0B096F" w14:textId="77777777" w:rsidR="00D7303C" w:rsidRPr="00D7303C" w:rsidRDefault="00D7303C" w:rsidP="00D7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b/>
          <w:bCs/>
          <w:color w:val="000000"/>
          <w:kern w:val="0"/>
          <w:sz w:val="24"/>
          <w:szCs w:val="24"/>
          <w14:ligatures w14:val="none"/>
        </w:rPr>
        <w:t>Ask Jesus to deliver you from the various fears and insecurities that hold us back from fully trusting Him. After each petition, respond with “Deliver me, Jesus.”</w:t>
      </w:r>
    </w:p>
    <w:p w14:paraId="347593FC" w14:textId="77777777" w:rsidR="00D7303C" w:rsidRPr="00D7303C" w:rsidRDefault="00D7303C" w:rsidP="00D7303C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belief that I have to earn Your love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fear that I am unlovable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false security that I have what it takes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fear that trusting You will leave me more destitute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all suspicion of Your words and promises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rebellion against childlike dependency on You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refusals and reluctances in accepting Your will</w:t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br/>
        <w:t>From anxiety about the future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resentment or excessive preoccupation with the past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restless self-seeking in the present moment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disbelief in Your love and presence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fear of being asked to give more than I have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belief that my life has no meaning or worth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the fear of what love demands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</w: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From discouragement</w:t>
      </w:r>
    </w:p>
    <w:p w14:paraId="1DBAE7EA" w14:textId="77777777" w:rsidR="00D7303C" w:rsidRPr="00D7303C" w:rsidRDefault="00D7303C" w:rsidP="00D7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b/>
          <w:bCs/>
          <w:color w:val="000000"/>
          <w:kern w:val="0"/>
          <w:sz w:val="24"/>
          <w:szCs w:val="24"/>
          <w14:ligatures w14:val="none"/>
        </w:rPr>
        <w:t>Place your trust in Jesus, knowing that He will always wrap you in His arms. After each petition, respond with “Jesus, I trust in You.”</w:t>
      </w:r>
    </w:p>
    <w:p w14:paraId="265FCCC8" w14:textId="77777777" w:rsidR="00D7303C" w:rsidRPr="00D7303C" w:rsidRDefault="00D7303C" w:rsidP="00D7303C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t>That You are continually holding me, sustaining me, loving me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Your love goes deeper than my sins and failings and transforms me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not knowing what tomorrow brings is an invitation to lean on You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are with me in my suffering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my suffering, united to Your own, will bear fruit in this life and the next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will not leave me orphan, that You are present in Your Church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Your plan is better than anything else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always hear me and in Your goodness always respond to me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give me the grace to accept forgiveness and to forgive others 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give me all the strength I need for what is asked 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my life is a gift</w:t>
      </w:r>
      <w:r w:rsidRPr="00D7303C"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  <w:br/>
        <w:t>That You will teach me to trust You</w:t>
      </w:r>
    </w:p>
    <w:p w14:paraId="443FE727" w14:textId="77777777" w:rsidR="00D7303C" w:rsidRPr="00D7303C" w:rsidRDefault="00D7303C" w:rsidP="00D7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b/>
          <w:bCs/>
          <w:color w:val="000000"/>
          <w:kern w:val="0"/>
          <w:sz w:val="24"/>
          <w:szCs w:val="24"/>
          <w14:ligatures w14:val="none"/>
        </w:rPr>
        <w:t>Conclude with the Sign of the Cross. </w:t>
      </w:r>
    </w:p>
    <w:p w14:paraId="62939C7B" w14:textId="77777777" w:rsidR="00D7303C" w:rsidRPr="00D7303C" w:rsidRDefault="00D7303C" w:rsidP="00D7303C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D7303C">
        <w:rPr>
          <w:rFonts w:ascii="Helvetica Neue" w:eastAsia="Times New Roman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In the name of the Father, and of the Son, and of the Holy Spirit. Amen. </w:t>
      </w:r>
    </w:p>
    <w:p w14:paraId="357B70B6" w14:textId="77777777" w:rsidR="00674793" w:rsidRDefault="00674793"/>
    <w:sectPr w:rsidR="00674793" w:rsidSect="00D73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17B"/>
    <w:multiLevelType w:val="multilevel"/>
    <w:tmpl w:val="D1F6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60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3C"/>
    <w:rsid w:val="0044502E"/>
    <w:rsid w:val="00674793"/>
    <w:rsid w:val="00B65B51"/>
    <w:rsid w:val="00BA01D1"/>
    <w:rsid w:val="00D7303C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3B1B"/>
  <w15:chartTrackingRefBased/>
  <w15:docId w15:val="{56923534-C621-4554-BDB5-AC73AB0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Rice</dc:creator>
  <cp:keywords/>
  <dc:description/>
  <cp:lastModifiedBy>Jennifer Rice</cp:lastModifiedBy>
  <cp:revision>5</cp:revision>
  <dcterms:created xsi:type="dcterms:W3CDTF">2023-04-11T13:13:00Z</dcterms:created>
  <dcterms:modified xsi:type="dcterms:W3CDTF">2023-04-11T13:21:00Z</dcterms:modified>
</cp:coreProperties>
</file>