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FA3E" w14:textId="376894EC" w:rsidR="002233A8" w:rsidRPr="00CC2678" w:rsidRDefault="002233A8" w:rsidP="00CC2678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CC2678">
        <w:rPr>
          <w:rFonts w:ascii="Times New Roman" w:hAnsi="Times New Roman" w:cs="Times New Roman"/>
          <w:sz w:val="32"/>
          <w:szCs w:val="32"/>
        </w:rPr>
        <w:t>Referral Services</w:t>
      </w:r>
    </w:p>
    <w:p w14:paraId="422600E5" w14:textId="77777777" w:rsidR="00081713" w:rsidRPr="00081713" w:rsidRDefault="00081713" w:rsidP="00740D8F">
      <w:pPr>
        <w:spacing w:line="240" w:lineRule="auto"/>
        <w:contextualSpacing/>
      </w:pPr>
    </w:p>
    <w:p w14:paraId="2A604151" w14:textId="72984DED" w:rsidR="002233A8" w:rsidRP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3A8">
        <w:rPr>
          <w:rFonts w:ascii="Times New Roman" w:hAnsi="Times New Roman" w:cs="Times New Roman"/>
          <w:b/>
          <w:sz w:val="24"/>
          <w:szCs w:val="24"/>
        </w:rPr>
        <w:t>St. Brendan Society of St. Vincent de Paul</w:t>
      </w:r>
    </w:p>
    <w:p w14:paraId="48FC0698" w14:textId="7EF8FEC5" w:rsidR="002233A8" w:rsidRP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Referrals and l</w:t>
      </w:r>
      <w:r w:rsidRPr="002233A8">
        <w:rPr>
          <w:rFonts w:ascii="Times New Roman" w:hAnsi="Times New Roman" w:cs="Times New Roman"/>
          <w:sz w:val="24"/>
          <w:szCs w:val="24"/>
        </w:rPr>
        <w:t>imited financial support</w:t>
      </w:r>
      <w:r>
        <w:rPr>
          <w:rFonts w:ascii="Times New Roman" w:hAnsi="Times New Roman" w:cs="Times New Roman"/>
          <w:sz w:val="24"/>
          <w:szCs w:val="24"/>
        </w:rPr>
        <w:t xml:space="preserve"> for rent, utilities, other needs</w:t>
      </w:r>
    </w:p>
    <w:p w14:paraId="22634F85" w14:textId="3152D6DC" w:rsid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33A8">
        <w:rPr>
          <w:rFonts w:ascii="Times New Roman" w:hAnsi="Times New Roman" w:cs="Times New Roman"/>
          <w:sz w:val="24"/>
          <w:szCs w:val="24"/>
        </w:rPr>
        <w:t>614-876-1272</w:t>
      </w:r>
    </w:p>
    <w:p w14:paraId="5209832C" w14:textId="77777777" w:rsidR="002233A8" w:rsidRP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46CDE9" w14:textId="51FA133D" w:rsid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3A8">
        <w:rPr>
          <w:rFonts w:ascii="Times New Roman" w:hAnsi="Times New Roman" w:cs="Times New Roman"/>
          <w:b/>
          <w:sz w:val="24"/>
          <w:szCs w:val="24"/>
        </w:rPr>
        <w:t xml:space="preserve">Hands On Central Ohio – </w:t>
      </w:r>
      <w:r w:rsidRPr="00E466E2">
        <w:rPr>
          <w:rFonts w:ascii="Times New Roman" w:hAnsi="Times New Roman" w:cs="Times New Roman"/>
          <w:sz w:val="24"/>
          <w:szCs w:val="24"/>
        </w:rPr>
        <w:t>Dial 2-1-1</w:t>
      </w:r>
    </w:p>
    <w:p w14:paraId="01C0E65A" w14:textId="77777777" w:rsidR="002233A8" w:rsidRP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FC7D3F" w14:textId="531BB3DA" w:rsidR="00ED4DAD" w:rsidRPr="007C1E9D" w:rsidRDefault="002233A8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Access to Shelters: </w:t>
      </w:r>
      <w:r w:rsidR="007F6BCE" w:rsidRPr="007C1E9D">
        <w:rPr>
          <w:rFonts w:ascii="Times New Roman" w:hAnsi="Times New Roman" w:cs="Times New Roman"/>
          <w:b/>
          <w:sz w:val="24"/>
          <w:szCs w:val="24"/>
        </w:rPr>
        <w:t xml:space="preserve"> you must first call: </w:t>
      </w:r>
      <w:r w:rsidR="007F6BCE" w:rsidRPr="00E466E2">
        <w:rPr>
          <w:rFonts w:ascii="Times New Roman" w:hAnsi="Times New Roman" w:cs="Times New Roman"/>
          <w:sz w:val="24"/>
          <w:szCs w:val="24"/>
        </w:rPr>
        <w:t>Homeless Hotline: 1-888-474-3587</w:t>
      </w:r>
      <w:r w:rsidR="007F6BCE" w:rsidRPr="007C1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96FF84" w14:textId="77777777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7AF84F" w14:textId="3DD5549A" w:rsidR="007F6BCE" w:rsidRPr="007C1E9D" w:rsidRDefault="007F6BCE" w:rsidP="00740D8F">
      <w:pPr>
        <w:pStyle w:val="Heading1"/>
        <w:spacing w:line="240" w:lineRule="auto"/>
        <w:contextualSpacing/>
        <w:rPr>
          <w:rFonts w:ascii="Times New Roman" w:hAnsi="Times New Roman" w:cs="Times New Roman"/>
        </w:rPr>
      </w:pPr>
      <w:r w:rsidRPr="007C1E9D">
        <w:rPr>
          <w:rFonts w:ascii="Times New Roman" w:hAnsi="Times New Roman" w:cs="Times New Roman"/>
        </w:rPr>
        <w:t>Food Assistance</w:t>
      </w:r>
    </w:p>
    <w:p w14:paraId="3C1B7621" w14:textId="77777777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0FACC" w14:textId="5FD857EA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Hilliard Food Pantry</w:t>
      </w:r>
    </w:p>
    <w:p w14:paraId="09B18999" w14:textId="295AAD6A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 xml:space="preserve">Food, diapers, formula, </w:t>
      </w:r>
      <w:r w:rsidR="00C7605F" w:rsidRPr="007C1E9D">
        <w:rPr>
          <w:rFonts w:ascii="Times New Roman" w:hAnsi="Times New Roman" w:cs="Times New Roman"/>
          <w:sz w:val="24"/>
          <w:szCs w:val="24"/>
        </w:rPr>
        <w:t xml:space="preserve">toiletries, </w:t>
      </w:r>
      <w:r w:rsidRPr="007C1E9D">
        <w:rPr>
          <w:rFonts w:ascii="Times New Roman" w:hAnsi="Times New Roman" w:cs="Times New Roman"/>
          <w:sz w:val="24"/>
          <w:szCs w:val="24"/>
        </w:rPr>
        <w:t>utility assistance for Hilliard School District residents</w:t>
      </w:r>
    </w:p>
    <w:p w14:paraId="66D48DA4" w14:textId="362F0C46" w:rsidR="007F6BCE" w:rsidRPr="007C1E9D" w:rsidRDefault="008C46E3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4410 Cemetery Rd, Hilliard</w:t>
      </w:r>
    </w:p>
    <w:p w14:paraId="42DE8E03" w14:textId="048FB632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614-363-4159</w:t>
      </w:r>
    </w:p>
    <w:p w14:paraId="184D465A" w14:textId="2E237EF7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Hours: Tuesday – 10 am – 1 pm</w:t>
      </w:r>
    </w:p>
    <w:p w14:paraId="22CAA43F" w14:textId="01F85F0F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ab/>
        <w:t>Thursday – 6 pm – 8 pm</w:t>
      </w:r>
    </w:p>
    <w:p w14:paraId="3063637E" w14:textId="68F1E0FE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ab/>
        <w:t>Saturday – 9 am – 12 pm</w:t>
      </w:r>
    </w:p>
    <w:p w14:paraId="225162FE" w14:textId="274F6146" w:rsidR="007F6BCE" w:rsidRPr="007C1E9D" w:rsidRDefault="007F6BCE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7E99B6" w14:textId="20A9FE7C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Dublin Food Pantry</w:t>
      </w:r>
    </w:p>
    <w:p w14:paraId="3494A8F9" w14:textId="3B00FF31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Food, diapers, formula, toiletries for Dublin School District residents</w:t>
      </w:r>
    </w:p>
    <w:p w14:paraId="304AC6B4" w14:textId="5DB06408" w:rsidR="00C7605F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81 W. Bridge St, Dublin</w:t>
      </w:r>
    </w:p>
    <w:p w14:paraId="52FA7A12" w14:textId="0EEEB15B" w:rsidR="007C1E9D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614-889-6590</w:t>
      </w:r>
    </w:p>
    <w:p w14:paraId="513E2A25" w14:textId="72A1347F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 xml:space="preserve">Hours: Monday – </w:t>
      </w:r>
      <w:r w:rsidR="00AE7A43">
        <w:rPr>
          <w:rFonts w:ascii="Times New Roman" w:hAnsi="Times New Roman" w:cs="Times New Roman"/>
          <w:sz w:val="24"/>
          <w:szCs w:val="24"/>
        </w:rPr>
        <w:t>5:30 – 7:15</w:t>
      </w:r>
      <w:r w:rsidRPr="007C1E9D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A1DC19B" w14:textId="08551BD3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ab/>
        <w:t>Tuesday – 10</w:t>
      </w:r>
      <w:r w:rsidR="007F1C74">
        <w:rPr>
          <w:rFonts w:ascii="Times New Roman" w:hAnsi="Times New Roman" w:cs="Times New Roman"/>
          <w:sz w:val="24"/>
          <w:szCs w:val="24"/>
        </w:rPr>
        <w:t xml:space="preserve"> – 11:45 am</w:t>
      </w:r>
    </w:p>
    <w:p w14:paraId="52D09775" w14:textId="6B08E827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ab/>
        <w:t>Thursday – 4:30-6</w:t>
      </w:r>
      <w:r w:rsidR="007F1C74">
        <w:rPr>
          <w:rFonts w:ascii="Times New Roman" w:hAnsi="Times New Roman" w:cs="Times New Roman"/>
          <w:sz w:val="24"/>
          <w:szCs w:val="24"/>
        </w:rPr>
        <w:t>:15</w:t>
      </w:r>
      <w:bookmarkStart w:id="0" w:name="_GoBack"/>
      <w:bookmarkEnd w:id="0"/>
      <w:r w:rsidRPr="007C1E9D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6D41D13" w14:textId="5030A54E" w:rsidR="007F6BCE" w:rsidRPr="007C1E9D" w:rsidRDefault="007C1E9D" w:rsidP="00740D8F">
      <w:pPr>
        <w:pStyle w:val="Heading1"/>
        <w:spacing w:line="240" w:lineRule="auto"/>
        <w:contextualSpacing/>
        <w:rPr>
          <w:rFonts w:ascii="Times New Roman" w:hAnsi="Times New Roman" w:cs="Times New Roman"/>
        </w:rPr>
      </w:pPr>
      <w:r w:rsidRPr="007C1E9D">
        <w:rPr>
          <w:rFonts w:ascii="Times New Roman" w:hAnsi="Times New Roman" w:cs="Times New Roman"/>
        </w:rPr>
        <w:t>F</w:t>
      </w:r>
      <w:r w:rsidR="007F6BCE" w:rsidRPr="007C1E9D">
        <w:rPr>
          <w:rFonts w:ascii="Times New Roman" w:hAnsi="Times New Roman" w:cs="Times New Roman"/>
        </w:rPr>
        <w:t>ree Meals</w:t>
      </w:r>
    </w:p>
    <w:p w14:paraId="170591DF" w14:textId="77777777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2A24C5" w14:textId="3A60141F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The Dream Center</w:t>
      </w:r>
    </w:p>
    <w:p w14:paraId="12F0B28C" w14:textId="7285CC79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Meals, medical care, shower and laundry</w:t>
      </w:r>
    </w:p>
    <w:p w14:paraId="12022D9A" w14:textId="107C2F42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38 W. Greenwood (5</w:t>
      </w:r>
      <w:r w:rsidRPr="007C1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1E9D">
        <w:rPr>
          <w:rFonts w:ascii="Times New Roman" w:hAnsi="Times New Roman" w:cs="Times New Roman"/>
          <w:sz w:val="24"/>
          <w:szCs w:val="24"/>
        </w:rPr>
        <w:t xml:space="preserve"> and High St)</w:t>
      </w:r>
    </w:p>
    <w:p w14:paraId="072DAC8E" w14:textId="2D721CA0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614-859-9064</w:t>
      </w:r>
    </w:p>
    <w:p w14:paraId="0DC0EEBC" w14:textId="6227CFC0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Hours: Mon, Tue, Thurs, Fri – 7:00</w:t>
      </w:r>
      <w:r w:rsidR="003D092F">
        <w:rPr>
          <w:rFonts w:ascii="Times New Roman" w:hAnsi="Times New Roman" w:cs="Times New Roman"/>
          <w:sz w:val="24"/>
          <w:szCs w:val="24"/>
        </w:rPr>
        <w:t xml:space="preserve"> pm meal</w:t>
      </w:r>
    </w:p>
    <w:p w14:paraId="25CB02C2" w14:textId="718217BA" w:rsidR="00C25ACA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ab/>
        <w:t>Wed lunch 12-2</w:t>
      </w:r>
    </w:p>
    <w:p w14:paraId="26D51D54" w14:textId="77777777" w:rsidR="007C1E9D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7A772A" w14:textId="4B8A2A90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St. Lawrence Haven</w:t>
      </w:r>
    </w:p>
    <w:p w14:paraId="0E8FC6B5" w14:textId="55982333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200 S. 5</w:t>
      </w:r>
      <w:r w:rsidRPr="007C1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1E9D">
        <w:rPr>
          <w:rFonts w:ascii="Times New Roman" w:hAnsi="Times New Roman" w:cs="Times New Roman"/>
          <w:sz w:val="24"/>
          <w:szCs w:val="24"/>
        </w:rPr>
        <w:t xml:space="preserve"> St</w:t>
      </w:r>
    </w:p>
    <w:p w14:paraId="488B307F" w14:textId="61B68E01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614-228-0799</w:t>
      </w:r>
    </w:p>
    <w:p w14:paraId="3372A51D" w14:textId="7D11A699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M-F lunch 1:30-3:30</w:t>
      </w:r>
    </w:p>
    <w:p w14:paraId="29312D53" w14:textId="77777777" w:rsidR="007C1E9D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CF5396" w14:textId="00D7B95E" w:rsidR="007F6BCE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Holy Family Soup Kitchen</w:t>
      </w:r>
    </w:p>
    <w:p w14:paraId="6EEF03CB" w14:textId="375C5FAE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57 S. Grubb</w:t>
      </w:r>
    </w:p>
    <w:p w14:paraId="6DCF6735" w14:textId="4328402A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614-461-9444</w:t>
      </w:r>
    </w:p>
    <w:p w14:paraId="7A3261B9" w14:textId="08114F05" w:rsidR="00C25ACA" w:rsidRPr="007C1E9D" w:rsidRDefault="00C25ACA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M-F lunch 10:30-12:30</w:t>
      </w:r>
    </w:p>
    <w:p w14:paraId="1B1125D8" w14:textId="7BE59DB1" w:rsidR="004967D8" w:rsidRPr="007C1E9D" w:rsidRDefault="004967D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DF816B" w14:textId="425FEC50" w:rsidR="004967D8" w:rsidRPr="007C1E9D" w:rsidRDefault="004967D8" w:rsidP="00740D8F">
      <w:pPr>
        <w:pStyle w:val="Heading1"/>
        <w:spacing w:line="240" w:lineRule="auto"/>
        <w:contextualSpacing/>
        <w:rPr>
          <w:rFonts w:ascii="Times New Roman" w:hAnsi="Times New Roman" w:cs="Times New Roman"/>
        </w:rPr>
      </w:pPr>
      <w:r w:rsidRPr="007C1E9D">
        <w:rPr>
          <w:rFonts w:ascii="Times New Roman" w:hAnsi="Times New Roman" w:cs="Times New Roman"/>
        </w:rPr>
        <w:t>Rent</w:t>
      </w:r>
      <w:r w:rsidR="00C7605F" w:rsidRPr="007C1E9D">
        <w:rPr>
          <w:rFonts w:ascii="Times New Roman" w:hAnsi="Times New Roman" w:cs="Times New Roman"/>
        </w:rPr>
        <w:t>/Utility</w:t>
      </w:r>
      <w:r w:rsidRPr="007C1E9D">
        <w:rPr>
          <w:rFonts w:ascii="Times New Roman" w:hAnsi="Times New Roman" w:cs="Times New Roman"/>
        </w:rPr>
        <w:t xml:space="preserve"> Assistance</w:t>
      </w:r>
    </w:p>
    <w:p w14:paraId="2D1E78F8" w14:textId="1AA7FA50" w:rsidR="004967D8" w:rsidRPr="007C1E9D" w:rsidRDefault="004967D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3A7F2B" w14:textId="31891A98" w:rsidR="004967D8" w:rsidRPr="007C1E9D" w:rsidRDefault="004967D8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Columbus Metropolitan Housing Authority</w:t>
      </w:r>
    </w:p>
    <w:p w14:paraId="73CE0C29" w14:textId="058DFB1D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Rent and Long-term Housing</w:t>
      </w:r>
    </w:p>
    <w:p w14:paraId="52128431" w14:textId="42FABDCD" w:rsidR="004967D8" w:rsidRPr="007C1E9D" w:rsidRDefault="004967D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880 E. 11</w:t>
      </w:r>
      <w:r w:rsidRPr="007C1E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1E9D">
        <w:rPr>
          <w:rFonts w:ascii="Times New Roman" w:hAnsi="Times New Roman" w:cs="Times New Roman"/>
          <w:sz w:val="24"/>
          <w:szCs w:val="24"/>
        </w:rPr>
        <w:t xml:space="preserve"> Ave, Columbus</w:t>
      </w:r>
    </w:p>
    <w:p w14:paraId="28502FA0" w14:textId="68F2F6BC" w:rsidR="004967D8" w:rsidRPr="007C1E9D" w:rsidRDefault="004967D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614-421-6248</w:t>
      </w:r>
    </w:p>
    <w:p w14:paraId="4BF07C30" w14:textId="63D91ADF" w:rsidR="004967D8" w:rsidRPr="007C1E9D" w:rsidRDefault="004967D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E8CA42" w14:textId="55955229" w:rsidR="004967D8" w:rsidRPr="007C1E9D" w:rsidRDefault="007526DC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COMPASS Presbyterian Church</w:t>
      </w:r>
    </w:p>
    <w:p w14:paraId="5C7DCD14" w14:textId="7BA8C6C6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Rent and Utilities</w:t>
      </w:r>
    </w:p>
    <w:p w14:paraId="59E0E58C" w14:textId="055E54B7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760 E. Broad St., Columbus</w:t>
      </w:r>
    </w:p>
    <w:p w14:paraId="0EE4ACE0" w14:textId="0DA03038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614-463-9612</w:t>
      </w:r>
    </w:p>
    <w:p w14:paraId="609F2D93" w14:textId="14DE895A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Mon-Wed 10 -12 and 1-3 walk-in</w:t>
      </w:r>
    </w:p>
    <w:p w14:paraId="3847F911" w14:textId="3C2AE3EF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96F887" w14:textId="77777777" w:rsidR="00081713" w:rsidRDefault="00081713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4770ABC" w14:textId="46FD1EE4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IMPACT, Community Action</w:t>
      </w:r>
    </w:p>
    <w:p w14:paraId="312D33BE" w14:textId="24966D28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Rent and Utilities</w:t>
      </w:r>
    </w:p>
    <w:p w14:paraId="39E66934" w14:textId="45CECDAB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866-747-1040 to schedule an appointment</w:t>
      </w:r>
    </w:p>
    <w:p w14:paraId="29B4EA1F" w14:textId="1C86684D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C06D14" w14:textId="19BDCCB3" w:rsidR="007C1E9D" w:rsidRPr="007C1E9D" w:rsidRDefault="007C1E9D" w:rsidP="00740D8F">
      <w:pPr>
        <w:pStyle w:val="Heading1"/>
        <w:spacing w:line="240" w:lineRule="auto"/>
        <w:contextualSpacing/>
        <w:rPr>
          <w:rFonts w:ascii="Times New Roman" w:hAnsi="Times New Roman" w:cs="Times New Roman"/>
        </w:rPr>
      </w:pPr>
      <w:r w:rsidRPr="007C1E9D">
        <w:rPr>
          <w:rFonts w:ascii="Times New Roman" w:hAnsi="Times New Roman" w:cs="Times New Roman"/>
        </w:rPr>
        <w:t>Other Resources</w:t>
      </w:r>
    </w:p>
    <w:p w14:paraId="3429B234" w14:textId="77777777" w:rsidR="007C1E9D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76D339" w14:textId="42F5A9A1" w:rsidR="006D1716" w:rsidRDefault="006D1716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Our Lady of Guadalupe Center</w:t>
      </w:r>
    </w:p>
    <w:p w14:paraId="65795429" w14:textId="34C59209" w:rsidR="00EC4D2B" w:rsidRDefault="00EC4D2B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Family Assistance</w:t>
      </w:r>
    </w:p>
    <w:p w14:paraId="1A802DFA" w14:textId="00DB9D8A" w:rsidR="00FA6880" w:rsidRDefault="00FA6880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441 Industry Dr, Columbus</w:t>
      </w:r>
    </w:p>
    <w:p w14:paraId="04377494" w14:textId="619EE481" w:rsidR="00FA6880" w:rsidRDefault="00FA6880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614-340-7061</w:t>
      </w:r>
    </w:p>
    <w:p w14:paraId="27B12146" w14:textId="77777777" w:rsidR="00FA6880" w:rsidRPr="00EC4D2B" w:rsidRDefault="00FA6880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5973EE" w14:textId="6A933576" w:rsidR="007C1E9D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1E9D">
        <w:rPr>
          <w:rFonts w:ascii="Times New Roman" w:hAnsi="Times New Roman" w:cs="Times New Roman"/>
          <w:b/>
          <w:sz w:val="24"/>
          <w:szCs w:val="24"/>
        </w:rPr>
        <w:t>Ohio Benefit Bank</w:t>
      </w:r>
    </w:p>
    <w:p w14:paraId="7ADE266D" w14:textId="466F37DC" w:rsidR="007C1E9D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Food, health care, childcare, clothing, energy assistance, veterans</w:t>
      </w:r>
    </w:p>
    <w:p w14:paraId="1E5322F5" w14:textId="5EA498CD" w:rsidR="00C7605F" w:rsidRPr="007C1E9D" w:rsidRDefault="00C7605F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1E9D">
        <w:rPr>
          <w:rFonts w:ascii="Times New Roman" w:hAnsi="Times New Roman" w:cs="Times New Roman"/>
          <w:sz w:val="24"/>
          <w:szCs w:val="24"/>
        </w:rPr>
        <w:t>1-800-648-1176</w:t>
      </w:r>
    </w:p>
    <w:p w14:paraId="2D4B110C" w14:textId="77777777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8A3F0F" w14:textId="33D9C590" w:rsidR="007C1E9D" w:rsidRPr="002233A8" w:rsidRDefault="007C1E9D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3A8">
        <w:rPr>
          <w:rFonts w:ascii="Times New Roman" w:hAnsi="Times New Roman" w:cs="Times New Roman"/>
          <w:b/>
          <w:sz w:val="24"/>
          <w:szCs w:val="24"/>
        </w:rPr>
        <w:t>J.O.I.N</w:t>
      </w:r>
    </w:p>
    <w:p w14:paraId="447CF4BD" w14:textId="06339B4B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help, Utilities, Medical, Infant Formula, Clothing, Toiletries, Referrals</w:t>
      </w:r>
    </w:p>
    <w:p w14:paraId="04D931DD" w14:textId="7DF31792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 E. Main St., Columbus</w:t>
      </w:r>
    </w:p>
    <w:p w14:paraId="71DC3173" w14:textId="0B363090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614-241-2530</w:t>
      </w:r>
    </w:p>
    <w:p w14:paraId="38F1C9EC" w14:textId="2EDC32C2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941604" w14:textId="6B1743AC" w:rsidR="007C1E9D" w:rsidRPr="002233A8" w:rsidRDefault="007C1E9D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3A8">
        <w:rPr>
          <w:rFonts w:ascii="Times New Roman" w:hAnsi="Times New Roman" w:cs="Times New Roman"/>
          <w:b/>
          <w:sz w:val="24"/>
          <w:szCs w:val="24"/>
        </w:rPr>
        <w:t>SVdP Clothing Center</w:t>
      </w:r>
    </w:p>
    <w:p w14:paraId="768C1032" w14:textId="75513245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(rear of J.O.I.N building)</w:t>
      </w:r>
    </w:p>
    <w:p w14:paraId="4702702F" w14:textId="783F5D80" w:rsidR="007C1E9D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Mon– Thurs 10 am - noon</w:t>
      </w:r>
    </w:p>
    <w:p w14:paraId="300AD00D" w14:textId="31F2EDAA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945777" w14:textId="7C729864" w:rsidR="007C1E9D" w:rsidRPr="002233A8" w:rsidRDefault="007C1E9D" w:rsidP="00740D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3A8">
        <w:rPr>
          <w:rFonts w:ascii="Times New Roman" w:hAnsi="Times New Roman" w:cs="Times New Roman"/>
          <w:b/>
          <w:sz w:val="24"/>
          <w:szCs w:val="24"/>
        </w:rPr>
        <w:t>Westside Free Store</w:t>
      </w:r>
    </w:p>
    <w:p w14:paraId="534D2146" w14:textId="6CDABD27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and household</w:t>
      </w:r>
    </w:p>
    <w:p w14:paraId="1E9766FF" w14:textId="51B51C5E" w:rsid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S Powell Ave</w:t>
      </w:r>
    </w:p>
    <w:p w14:paraId="2C0E2F78" w14:textId="67BD5E89" w:rsidR="002233A8" w:rsidRDefault="002233A8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614-351-5480</w:t>
      </w:r>
    </w:p>
    <w:p w14:paraId="168DAB44" w14:textId="28136CF9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– 10 am to noon</w:t>
      </w:r>
    </w:p>
    <w:p w14:paraId="0C4855D1" w14:textId="1CA5FF1C" w:rsid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 – 3 – 5 pm</w:t>
      </w:r>
    </w:p>
    <w:p w14:paraId="0467E28B" w14:textId="4F479524" w:rsidR="007C1E9D" w:rsidRPr="007C1E9D" w:rsidRDefault="007C1E9D" w:rsidP="00740D8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 Saturdays 11:30-1:30</w:t>
      </w:r>
    </w:p>
    <w:p w14:paraId="566C5E24" w14:textId="77777777" w:rsidR="00C7605F" w:rsidRPr="007C1E9D" w:rsidRDefault="00C7605F" w:rsidP="00740D8F">
      <w:pPr>
        <w:pStyle w:val="Heading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7605F" w:rsidRPr="007C1E9D" w:rsidSect="00C25ACA">
      <w:headerReference w:type="default" r:id="rId6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DD68A" w14:textId="77777777" w:rsidR="00607014" w:rsidRDefault="00607014" w:rsidP="00081713">
      <w:pPr>
        <w:spacing w:after="0" w:line="240" w:lineRule="auto"/>
      </w:pPr>
      <w:r>
        <w:separator/>
      </w:r>
    </w:p>
  </w:endnote>
  <w:endnote w:type="continuationSeparator" w:id="0">
    <w:p w14:paraId="61C3B397" w14:textId="77777777" w:rsidR="00607014" w:rsidRDefault="00607014" w:rsidP="000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7A8C0" w14:textId="77777777" w:rsidR="00607014" w:rsidRDefault="00607014" w:rsidP="00081713">
      <w:pPr>
        <w:spacing w:after="0" w:line="240" w:lineRule="auto"/>
      </w:pPr>
      <w:r>
        <w:separator/>
      </w:r>
    </w:p>
  </w:footnote>
  <w:footnote w:type="continuationSeparator" w:id="0">
    <w:p w14:paraId="283B7D04" w14:textId="77777777" w:rsidR="00607014" w:rsidRDefault="00607014" w:rsidP="0008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C743" w14:textId="316C0BBB" w:rsidR="00081713" w:rsidRDefault="00081713" w:rsidP="00081713">
    <w:pPr>
      <w:pStyle w:val="Heading1"/>
      <w:jc w:val="center"/>
    </w:pPr>
    <w:r>
      <w:t>Resources for Those in Need</w:t>
    </w:r>
  </w:p>
  <w:p w14:paraId="3722AAFB" w14:textId="77777777" w:rsidR="00081713" w:rsidRDefault="00081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CE"/>
    <w:rsid w:val="00081713"/>
    <w:rsid w:val="002233A8"/>
    <w:rsid w:val="00346DDE"/>
    <w:rsid w:val="003D092F"/>
    <w:rsid w:val="004937F8"/>
    <w:rsid w:val="004967D8"/>
    <w:rsid w:val="004A0CD0"/>
    <w:rsid w:val="00505B9C"/>
    <w:rsid w:val="00512F1A"/>
    <w:rsid w:val="005B182C"/>
    <w:rsid w:val="00607014"/>
    <w:rsid w:val="00624B45"/>
    <w:rsid w:val="006A7D75"/>
    <w:rsid w:val="006D1716"/>
    <w:rsid w:val="00740D8F"/>
    <w:rsid w:val="007526DC"/>
    <w:rsid w:val="007C1E9D"/>
    <w:rsid w:val="007F1C74"/>
    <w:rsid w:val="007F6BCE"/>
    <w:rsid w:val="008C46E3"/>
    <w:rsid w:val="009448AA"/>
    <w:rsid w:val="00A6439E"/>
    <w:rsid w:val="00AE7A43"/>
    <w:rsid w:val="00BE637F"/>
    <w:rsid w:val="00C25ACA"/>
    <w:rsid w:val="00C532A1"/>
    <w:rsid w:val="00C7605F"/>
    <w:rsid w:val="00CC2678"/>
    <w:rsid w:val="00D80B33"/>
    <w:rsid w:val="00DA6227"/>
    <w:rsid w:val="00E466E2"/>
    <w:rsid w:val="00E93729"/>
    <w:rsid w:val="00EC4D2B"/>
    <w:rsid w:val="00F03708"/>
    <w:rsid w:val="00F36F91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817C"/>
  <w15:chartTrackingRefBased/>
  <w15:docId w15:val="{C5B27380-A87D-4F61-AC8E-0879971E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08"/>
  </w:style>
  <w:style w:type="paragraph" w:styleId="Heading1">
    <w:name w:val="heading 1"/>
    <w:basedOn w:val="Normal"/>
    <w:next w:val="Normal"/>
    <w:link w:val="Heading1Char"/>
    <w:uiPriority w:val="9"/>
    <w:qFormat/>
    <w:rsid w:val="007F6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8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13"/>
  </w:style>
  <w:style w:type="paragraph" w:styleId="Footer">
    <w:name w:val="footer"/>
    <w:basedOn w:val="Normal"/>
    <w:link w:val="FooterChar"/>
    <w:uiPriority w:val="99"/>
    <w:unhideWhenUsed/>
    <w:rsid w:val="0008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13"/>
  </w:style>
  <w:style w:type="character" w:customStyle="1" w:styleId="Heading2Char">
    <w:name w:val="Heading 2 Char"/>
    <w:basedOn w:val="DefaultParagraphFont"/>
    <w:link w:val="Heading2"/>
    <w:uiPriority w:val="9"/>
    <w:rsid w:val="000817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Rice</dc:creator>
  <cp:keywords/>
  <dc:description/>
  <cp:lastModifiedBy>Jennifer Rice</cp:lastModifiedBy>
  <cp:revision>18</cp:revision>
  <cp:lastPrinted>2018-10-15T14:36:00Z</cp:lastPrinted>
  <dcterms:created xsi:type="dcterms:W3CDTF">2018-10-09T14:30:00Z</dcterms:created>
  <dcterms:modified xsi:type="dcterms:W3CDTF">2020-05-18T14:38:00Z</dcterms:modified>
</cp:coreProperties>
</file>